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37" w:rsidRDefault="00C54737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9А  литература</w:t>
      </w:r>
    </w:p>
    <w:p w:rsidR="00C54737" w:rsidRDefault="00A8588C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Пятница, 8</w:t>
      </w:r>
      <w:r w:rsidR="00C54737">
        <w:rPr>
          <w:rFonts w:ascii="Times New Roman" w:hAnsi="Times New Roman" w:cs="Times New Roman"/>
          <w:b/>
          <w:sz w:val="24"/>
          <w:szCs w:val="24"/>
        </w:rPr>
        <w:t>.04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bookmarkStart w:id="0" w:name="_GoBack"/>
      <w:bookmarkEnd w:id="0"/>
    </w:p>
    <w:p w:rsidR="00C54737" w:rsidRPr="00A8588C" w:rsidRDefault="00C54737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88C">
        <w:rPr>
          <w:rFonts w:ascii="Times New Roman" w:hAnsi="Times New Roman" w:cs="Times New Roman"/>
          <w:b/>
          <w:sz w:val="24"/>
          <w:szCs w:val="24"/>
          <w:u w:val="single"/>
        </w:rPr>
        <w:t>Тема урока. Матренин двор»</w:t>
      </w:r>
      <w:proofErr w:type="gramStart"/>
      <w:r w:rsidRPr="00A8588C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 w:rsidRPr="00A8588C">
        <w:rPr>
          <w:rFonts w:ascii="Times New Roman" w:hAnsi="Times New Roman" w:cs="Times New Roman"/>
          <w:b/>
          <w:sz w:val="24"/>
          <w:szCs w:val="24"/>
          <w:u w:val="single"/>
        </w:rPr>
        <w:t>Картины послевоенной деревни в рассказе.</w:t>
      </w:r>
      <w:r w:rsidR="00A8588C" w:rsidRPr="00A858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77F0" w:rsidRPr="00A858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588C" w:rsidRPr="00A858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Отражение судьбы человека в тоталитарном государстве</w:t>
      </w:r>
    </w:p>
    <w:p w:rsidR="00C54737" w:rsidRDefault="00C54737" w:rsidP="00A8588C">
      <w:pPr>
        <w:pStyle w:val="a3"/>
        <w:numPr>
          <w:ilvl w:val="0"/>
          <w:numId w:val="5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Прочитать рассказ, знать содержание</w:t>
      </w:r>
      <w:r w:rsidR="00B377F0">
        <w:rPr>
          <w:rFonts w:ascii="Times New Roman" w:hAnsi="Times New Roman" w:cs="Times New Roman"/>
          <w:b/>
          <w:sz w:val="24"/>
          <w:szCs w:val="24"/>
        </w:rPr>
        <w:t>.</w:t>
      </w:r>
      <w:r w:rsidR="00A8588C" w:rsidRPr="00A8588C">
        <w:t xml:space="preserve"> </w:t>
      </w:r>
      <w:hyperlink r:id="rId7" w:history="1">
        <w:r w:rsidR="00A8588C" w:rsidRPr="004D3451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https://youtu.be/LyRCG9UykwQ</w:t>
        </w:r>
      </w:hyperlink>
    </w:p>
    <w:p w:rsidR="00A8588C" w:rsidRDefault="00A8588C" w:rsidP="00A8588C">
      <w:pPr>
        <w:pStyle w:val="a3"/>
        <w:numPr>
          <w:ilvl w:val="0"/>
          <w:numId w:val="5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C54737" w:rsidRDefault="00C54737" w:rsidP="00C54737">
      <w:pPr>
        <w:pStyle w:val="a3"/>
        <w:numPr>
          <w:ilvl w:val="0"/>
          <w:numId w:val="5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первой частью, изучить вопрос, ответить на вопросы стр.139</w:t>
      </w:r>
    </w:p>
    <w:p w:rsidR="00C54737" w:rsidRDefault="00C54737" w:rsidP="00C54737">
      <w:pPr>
        <w:pStyle w:val="a3"/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C54737" w:rsidRDefault="00C54737" w:rsidP="00C54737">
      <w:pPr>
        <w:pStyle w:val="a3"/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202">
        <w:rPr>
          <w:rFonts w:ascii="Times New Roman" w:hAnsi="Times New Roman" w:cs="Times New Roman"/>
          <w:b/>
          <w:sz w:val="24"/>
          <w:szCs w:val="24"/>
          <w:u w:val="single"/>
        </w:rPr>
        <w:t>Домашняя работа</w:t>
      </w:r>
    </w:p>
    <w:p w:rsidR="00C54737" w:rsidRDefault="00C54737" w:rsidP="00C54737">
      <w:pPr>
        <w:pStyle w:val="a3"/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4737" w:rsidRDefault="00C54737" w:rsidP="00C54737">
      <w:pPr>
        <w:pStyle w:val="a3"/>
        <w:numPr>
          <w:ilvl w:val="0"/>
          <w:numId w:val="6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второй  и третьей частью, ответы на вопросы стр.158</w:t>
      </w:r>
    </w:p>
    <w:p w:rsidR="00C54737" w:rsidRPr="00B84202" w:rsidRDefault="00C54737" w:rsidP="00C54737">
      <w:pPr>
        <w:pStyle w:val="a3"/>
        <w:numPr>
          <w:ilvl w:val="0"/>
          <w:numId w:val="6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Подготовить письменный ответ на вопрос « Не стоит село без праведника». Нужны ли такие праведники сейчас.</w:t>
      </w:r>
    </w:p>
    <w:p w:rsidR="00C54737" w:rsidRDefault="00C54737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4C3D" w:rsidRPr="00C54737" w:rsidRDefault="00C54737" w:rsidP="00C547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Мой контакт  </w:t>
      </w:r>
      <w:r>
        <w:rPr>
          <w:rFonts w:ascii="Times New Roman" w:hAnsi="Times New Roman"/>
          <w:b/>
          <w:sz w:val="24"/>
          <w:szCs w:val="24"/>
          <w:lang w:val="en-US"/>
        </w:rPr>
        <w:t>rozaliya</w:t>
      </w:r>
      <w:r w:rsidRPr="00B84202">
        <w:rPr>
          <w:rFonts w:ascii="Times New Roman" w:hAnsi="Times New Roman"/>
          <w:b/>
          <w:sz w:val="24"/>
          <w:szCs w:val="24"/>
        </w:rPr>
        <w:t>1111@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ru</w:t>
      </w:r>
    </w:p>
    <w:sectPr w:rsidR="00DE4C3D" w:rsidRPr="00C5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18EE"/>
    <w:multiLevelType w:val="hybridMultilevel"/>
    <w:tmpl w:val="63BC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855B2"/>
    <w:multiLevelType w:val="hybridMultilevel"/>
    <w:tmpl w:val="9EBE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75D4B"/>
    <w:multiLevelType w:val="multilevel"/>
    <w:tmpl w:val="B34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2A7AF9"/>
    <w:multiLevelType w:val="multilevel"/>
    <w:tmpl w:val="007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A2D27"/>
    <w:multiLevelType w:val="hybridMultilevel"/>
    <w:tmpl w:val="9EBE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9D"/>
    <w:rsid w:val="00021261"/>
    <w:rsid w:val="00080565"/>
    <w:rsid w:val="00083B9A"/>
    <w:rsid w:val="000A1BA3"/>
    <w:rsid w:val="000A3385"/>
    <w:rsid w:val="000B2316"/>
    <w:rsid w:val="000C1957"/>
    <w:rsid w:val="000E6FDA"/>
    <w:rsid w:val="00106DAB"/>
    <w:rsid w:val="001269EE"/>
    <w:rsid w:val="00134126"/>
    <w:rsid w:val="001400C8"/>
    <w:rsid w:val="00160EED"/>
    <w:rsid w:val="00166C55"/>
    <w:rsid w:val="00174FDE"/>
    <w:rsid w:val="001A2366"/>
    <w:rsid w:val="001B49C5"/>
    <w:rsid w:val="001B76BC"/>
    <w:rsid w:val="001E3093"/>
    <w:rsid w:val="00217980"/>
    <w:rsid w:val="0023545F"/>
    <w:rsid w:val="002402FE"/>
    <w:rsid w:val="002472B8"/>
    <w:rsid w:val="00255BA2"/>
    <w:rsid w:val="002716B6"/>
    <w:rsid w:val="00284828"/>
    <w:rsid w:val="00296F56"/>
    <w:rsid w:val="002A2010"/>
    <w:rsid w:val="002C099D"/>
    <w:rsid w:val="00333549"/>
    <w:rsid w:val="003637E0"/>
    <w:rsid w:val="00372083"/>
    <w:rsid w:val="003825A2"/>
    <w:rsid w:val="003963A4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66E4"/>
    <w:rsid w:val="005077FA"/>
    <w:rsid w:val="005449E3"/>
    <w:rsid w:val="00573358"/>
    <w:rsid w:val="005B21F9"/>
    <w:rsid w:val="005D3D20"/>
    <w:rsid w:val="005F656E"/>
    <w:rsid w:val="00621D4E"/>
    <w:rsid w:val="006571E0"/>
    <w:rsid w:val="00676CDB"/>
    <w:rsid w:val="006B1FAA"/>
    <w:rsid w:val="006B59A7"/>
    <w:rsid w:val="00705D6D"/>
    <w:rsid w:val="00707AB3"/>
    <w:rsid w:val="00707AB4"/>
    <w:rsid w:val="00715FB5"/>
    <w:rsid w:val="007519CB"/>
    <w:rsid w:val="00754AF0"/>
    <w:rsid w:val="00757BB1"/>
    <w:rsid w:val="00770B3D"/>
    <w:rsid w:val="007A193A"/>
    <w:rsid w:val="007B19AD"/>
    <w:rsid w:val="007B59F1"/>
    <w:rsid w:val="007C6253"/>
    <w:rsid w:val="007D62CE"/>
    <w:rsid w:val="007F4E79"/>
    <w:rsid w:val="00823B03"/>
    <w:rsid w:val="00853A60"/>
    <w:rsid w:val="00875D99"/>
    <w:rsid w:val="00897683"/>
    <w:rsid w:val="008B501A"/>
    <w:rsid w:val="00906831"/>
    <w:rsid w:val="009303B6"/>
    <w:rsid w:val="00934345"/>
    <w:rsid w:val="00935392"/>
    <w:rsid w:val="00943C32"/>
    <w:rsid w:val="00947D2C"/>
    <w:rsid w:val="00990B76"/>
    <w:rsid w:val="00994500"/>
    <w:rsid w:val="00997636"/>
    <w:rsid w:val="009C3106"/>
    <w:rsid w:val="009C345E"/>
    <w:rsid w:val="00A15D50"/>
    <w:rsid w:val="00A1756C"/>
    <w:rsid w:val="00A17BA6"/>
    <w:rsid w:val="00A4230D"/>
    <w:rsid w:val="00A70473"/>
    <w:rsid w:val="00A73AB8"/>
    <w:rsid w:val="00A8588C"/>
    <w:rsid w:val="00AA747E"/>
    <w:rsid w:val="00AD2DFE"/>
    <w:rsid w:val="00AF1D62"/>
    <w:rsid w:val="00B1423B"/>
    <w:rsid w:val="00B21668"/>
    <w:rsid w:val="00B377F0"/>
    <w:rsid w:val="00B65A51"/>
    <w:rsid w:val="00B971BC"/>
    <w:rsid w:val="00BA7B31"/>
    <w:rsid w:val="00BB4217"/>
    <w:rsid w:val="00BE642E"/>
    <w:rsid w:val="00C0180E"/>
    <w:rsid w:val="00C54737"/>
    <w:rsid w:val="00C67B3D"/>
    <w:rsid w:val="00C83CF4"/>
    <w:rsid w:val="00CB4839"/>
    <w:rsid w:val="00CB71AE"/>
    <w:rsid w:val="00D05F02"/>
    <w:rsid w:val="00D304AA"/>
    <w:rsid w:val="00D70DAC"/>
    <w:rsid w:val="00D75295"/>
    <w:rsid w:val="00D85765"/>
    <w:rsid w:val="00DB7FE4"/>
    <w:rsid w:val="00DC1808"/>
    <w:rsid w:val="00DE4C3D"/>
    <w:rsid w:val="00DF32DF"/>
    <w:rsid w:val="00DF7075"/>
    <w:rsid w:val="00E01A49"/>
    <w:rsid w:val="00E14B9A"/>
    <w:rsid w:val="00E152CF"/>
    <w:rsid w:val="00E3098F"/>
    <w:rsid w:val="00E358EE"/>
    <w:rsid w:val="00E36589"/>
    <w:rsid w:val="00E3751F"/>
    <w:rsid w:val="00E74FDD"/>
    <w:rsid w:val="00E879F5"/>
    <w:rsid w:val="00E9251E"/>
    <w:rsid w:val="00E9386D"/>
    <w:rsid w:val="00EB1BFC"/>
    <w:rsid w:val="00EC79A3"/>
    <w:rsid w:val="00EE6E53"/>
    <w:rsid w:val="00EF4A9D"/>
    <w:rsid w:val="00F04E26"/>
    <w:rsid w:val="00F1445D"/>
    <w:rsid w:val="00F253E1"/>
    <w:rsid w:val="00FA7A21"/>
    <w:rsid w:val="00FD2F99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858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85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6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4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9327">
          <w:marLeft w:val="0"/>
          <w:marRight w:val="0"/>
          <w:marTop w:val="450"/>
          <w:marBottom w:val="450"/>
          <w:divBdr>
            <w:top w:val="dashed" w:sz="12" w:space="11" w:color="848484"/>
            <w:left w:val="dashed" w:sz="12" w:space="11" w:color="848484"/>
            <w:bottom w:val="dashed" w:sz="12" w:space="11" w:color="848484"/>
            <w:right w:val="dashed" w:sz="12" w:space="11" w:color="84848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LyRCG9Uykw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53BCE-4802-4E5F-83A4-340FF1F5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9</cp:revision>
  <cp:lastPrinted>2020-02-04T22:25:00Z</cp:lastPrinted>
  <dcterms:created xsi:type="dcterms:W3CDTF">2019-11-13T06:13:00Z</dcterms:created>
  <dcterms:modified xsi:type="dcterms:W3CDTF">2020-03-31T19:31:00Z</dcterms:modified>
</cp:coreProperties>
</file>